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3" w:type="dxa"/>
        <w:tblLook w:val="04A0" w:firstRow="1" w:lastRow="0" w:firstColumn="1" w:lastColumn="0" w:noHBand="0" w:noVBand="1"/>
      </w:tblPr>
      <w:tblGrid>
        <w:gridCol w:w="5103"/>
        <w:gridCol w:w="3119"/>
        <w:gridCol w:w="2308"/>
        <w:gridCol w:w="303"/>
      </w:tblGrid>
      <w:tr w:rsidR="00315C09" w:rsidRPr="00315C09" w14:paraId="24DE3900" w14:textId="77777777" w:rsidTr="0048380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315C09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315C09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315C09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315C09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15C09" w:rsidRPr="00315C09" w14:paraId="4B29C0C0" w14:textId="77777777" w:rsidTr="0048380E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315C09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315C09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315C09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315C09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15C09" w:rsidRPr="00315C09" w14:paraId="3C24E3E2" w14:textId="77777777" w:rsidTr="0048380E">
        <w:trPr>
          <w:gridAfter w:val="1"/>
          <w:wAfter w:w="303" w:type="dxa"/>
          <w:trHeight w:val="600"/>
        </w:trPr>
        <w:tc>
          <w:tcPr>
            <w:tcW w:w="105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3E5033AE" w:rsidR="009B3CFA" w:rsidRPr="00315C09" w:rsidRDefault="0022649B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PHỤ LỤC</w:t>
            </w:r>
            <w:r w:rsidR="009B3CFA"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ĐÁNH GIÁ MÔN HỌC</w:t>
            </w:r>
          </w:p>
          <w:p w14:paraId="3ED07AB3" w14:textId="77777777" w:rsidR="0022649B" w:rsidRPr="00315C09" w:rsidRDefault="0022649B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F4096F4" w14:textId="5E49CB24" w:rsidR="0048380E" w:rsidRPr="00315C09" w:rsidRDefault="0048380E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MÔN HỌC:</w:t>
            </w: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7522A9"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NGHIỆP VỤ NGOẠI THƯƠNG</w:t>
            </w:r>
          </w:p>
          <w:p w14:paraId="1BD45746" w14:textId="76981F1F" w:rsidR="0022649B" w:rsidRPr="00315C09" w:rsidRDefault="0048380E" w:rsidP="00483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MÃ MÔN HỌC:</w:t>
            </w: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7522A9" w:rsidRPr="00315C09">
              <w:rPr>
                <w:rFonts w:ascii="Times New Roman" w:hAnsi="Times New Roman" w:cs="Times New Roman"/>
                <w:b/>
                <w:color w:val="000000" w:themeColor="text1"/>
              </w:rPr>
              <w:t>BA4</w:t>
            </w:r>
            <w:r w:rsidR="007522A9" w:rsidRPr="00315C09">
              <w:rPr>
                <w:rFonts w:ascii="Times New Roman" w:hAnsi="Times New Roman" w:cs="Times New Roman"/>
                <w:b/>
                <w:color w:val="000000" w:themeColor="text1"/>
                <w:lang w:val="vi-VN"/>
              </w:rPr>
              <w:t>9009</w:t>
            </w:r>
          </w:p>
        </w:tc>
      </w:tr>
    </w:tbl>
    <w:p w14:paraId="6312AA2E" w14:textId="77777777" w:rsidR="004B782E" w:rsidRPr="00315C09" w:rsidRDefault="004B782E" w:rsidP="0048380E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39FA0A08" w14:textId="2107608F" w:rsidR="009B3CFA" w:rsidRPr="00315C09" w:rsidRDefault="009B3CFA" w:rsidP="004B782E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15C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</w:t>
      </w:r>
      <w:r w:rsidR="004B782E" w:rsidRPr="00315C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 Đánh giá môn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2"/>
        <w:gridCol w:w="2763"/>
        <w:gridCol w:w="1563"/>
        <w:gridCol w:w="2757"/>
        <w:gridCol w:w="1275"/>
      </w:tblGrid>
      <w:tr w:rsidR="00315C09" w:rsidRPr="00315C09" w14:paraId="1E67FF56" w14:textId="77777777" w:rsidTr="00256A12">
        <w:trPr>
          <w:trHeight w:val="276"/>
        </w:trPr>
        <w:tc>
          <w:tcPr>
            <w:tcW w:w="2092" w:type="dxa"/>
          </w:tcPr>
          <w:p w14:paraId="704E1AA0" w14:textId="369B84DF" w:rsidR="004B782E" w:rsidRPr="00315C09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Thành phần đánh giá</w:t>
            </w:r>
          </w:p>
        </w:tc>
        <w:tc>
          <w:tcPr>
            <w:tcW w:w="2763" w:type="dxa"/>
          </w:tcPr>
          <w:p w14:paraId="7F605A0B" w14:textId="064A2DE3" w:rsidR="004B782E" w:rsidRPr="00315C09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Hình thức đánh giá</w:t>
            </w:r>
          </w:p>
        </w:tc>
        <w:tc>
          <w:tcPr>
            <w:tcW w:w="1563" w:type="dxa"/>
          </w:tcPr>
          <w:p w14:paraId="2E6B43D2" w14:textId="4A780BC9" w:rsidR="004B782E" w:rsidRPr="00315C09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Thời điểm</w:t>
            </w:r>
          </w:p>
        </w:tc>
        <w:tc>
          <w:tcPr>
            <w:tcW w:w="2757" w:type="dxa"/>
          </w:tcPr>
          <w:p w14:paraId="64159173" w14:textId="03F0DA6F" w:rsidR="004B782E" w:rsidRPr="00315C09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Chuẩn đầu ra môn học</w:t>
            </w:r>
          </w:p>
        </w:tc>
        <w:tc>
          <w:tcPr>
            <w:tcW w:w="1275" w:type="dxa"/>
          </w:tcPr>
          <w:p w14:paraId="2A79D187" w14:textId="49DCA153" w:rsidR="004B782E" w:rsidRPr="00315C09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Tỷ lệ %</w:t>
            </w:r>
          </w:p>
        </w:tc>
      </w:tr>
      <w:tr w:rsidR="00315C09" w:rsidRPr="00315C09" w14:paraId="5F2B5210" w14:textId="77777777" w:rsidTr="00256A12">
        <w:trPr>
          <w:trHeight w:val="276"/>
        </w:trPr>
        <w:tc>
          <w:tcPr>
            <w:tcW w:w="2092" w:type="dxa"/>
          </w:tcPr>
          <w:p w14:paraId="16BB512C" w14:textId="0B1DFE62" w:rsidR="004B782E" w:rsidRPr="00315C09" w:rsidRDefault="004B782E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Đánh giá quá trình</w:t>
            </w:r>
          </w:p>
        </w:tc>
        <w:tc>
          <w:tcPr>
            <w:tcW w:w="2763" w:type="dxa"/>
          </w:tcPr>
          <w:p w14:paraId="17C31225" w14:textId="395E2B07" w:rsidR="004B782E" w:rsidRPr="00315C09" w:rsidRDefault="00256A12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Điểm danh</w:t>
            </w:r>
            <w:r w:rsidR="00F97FD3"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chuyên cần</w:t>
            </w:r>
          </w:p>
          <w:p w14:paraId="2B25D10A" w14:textId="584DC7DB" w:rsidR="00256A12" w:rsidRPr="00315C09" w:rsidRDefault="00256A12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Bài tập nhóm thuyết trình</w:t>
            </w:r>
          </w:p>
        </w:tc>
        <w:tc>
          <w:tcPr>
            <w:tcW w:w="1563" w:type="dxa"/>
          </w:tcPr>
          <w:p w14:paraId="64D12E1E" w14:textId="7443FCD2" w:rsidR="004B782E" w:rsidRPr="00315C09" w:rsidRDefault="00256A12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Trong học kỳ</w:t>
            </w:r>
          </w:p>
        </w:tc>
        <w:tc>
          <w:tcPr>
            <w:tcW w:w="2757" w:type="dxa"/>
          </w:tcPr>
          <w:p w14:paraId="47E32BA9" w14:textId="013034C8" w:rsidR="004B782E" w:rsidRPr="00315C09" w:rsidRDefault="00256A12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CĐRd, CĐRe</w:t>
            </w:r>
            <w:r w:rsidR="00492BEB"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, CĐRf,  CĐRg</w:t>
            </w:r>
          </w:p>
        </w:tc>
        <w:tc>
          <w:tcPr>
            <w:tcW w:w="1275" w:type="dxa"/>
          </w:tcPr>
          <w:p w14:paraId="0E9D5339" w14:textId="630EAC08" w:rsidR="004B782E" w:rsidRPr="00315C09" w:rsidRDefault="00492BEB" w:rsidP="00256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2</w:t>
            </w:r>
            <w:r w:rsidR="00256A12"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0</w:t>
            </w:r>
          </w:p>
          <w:p w14:paraId="710EC869" w14:textId="010A9907" w:rsidR="002778F4" w:rsidRPr="00315C09" w:rsidRDefault="002778F4" w:rsidP="00256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15C09" w:rsidRPr="00315C09" w14:paraId="4BEC75D0" w14:textId="77777777" w:rsidTr="00256A12">
        <w:trPr>
          <w:trHeight w:val="276"/>
        </w:trPr>
        <w:tc>
          <w:tcPr>
            <w:tcW w:w="2092" w:type="dxa"/>
          </w:tcPr>
          <w:p w14:paraId="25620BBF" w14:textId="792089E6" w:rsidR="004B782E" w:rsidRPr="00315C09" w:rsidRDefault="004B782E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Giữa kỳ</w:t>
            </w:r>
          </w:p>
        </w:tc>
        <w:tc>
          <w:tcPr>
            <w:tcW w:w="2763" w:type="dxa"/>
          </w:tcPr>
          <w:p w14:paraId="3D6966EB" w14:textId="6C32D658" w:rsidR="004B782E" w:rsidRPr="00315C09" w:rsidRDefault="00256A12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Trắc nghiệm</w:t>
            </w:r>
          </w:p>
        </w:tc>
        <w:tc>
          <w:tcPr>
            <w:tcW w:w="1563" w:type="dxa"/>
          </w:tcPr>
          <w:p w14:paraId="0F9E189F" w14:textId="59DF41B8" w:rsidR="004B782E" w:rsidRPr="00315C09" w:rsidRDefault="00256A12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Tuần 8 hoặc 9</w:t>
            </w:r>
          </w:p>
        </w:tc>
        <w:tc>
          <w:tcPr>
            <w:tcW w:w="2757" w:type="dxa"/>
          </w:tcPr>
          <w:p w14:paraId="3F2337AC" w14:textId="41134C3A" w:rsidR="004B782E" w:rsidRPr="00315C09" w:rsidRDefault="00256A12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CĐRa, CĐRb, CĐRc, CĐR</w:t>
            </w:r>
            <w:r w:rsidR="00492BEB"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e</w:t>
            </w:r>
          </w:p>
        </w:tc>
        <w:tc>
          <w:tcPr>
            <w:tcW w:w="1275" w:type="dxa"/>
          </w:tcPr>
          <w:p w14:paraId="451B85E5" w14:textId="1B911386" w:rsidR="002778F4" w:rsidRPr="00315C09" w:rsidRDefault="00256A12" w:rsidP="00256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20</w:t>
            </w:r>
          </w:p>
        </w:tc>
      </w:tr>
      <w:tr w:rsidR="004B782E" w:rsidRPr="00315C09" w14:paraId="5AE6682C" w14:textId="77777777" w:rsidTr="00256A12">
        <w:trPr>
          <w:trHeight w:val="276"/>
        </w:trPr>
        <w:tc>
          <w:tcPr>
            <w:tcW w:w="2092" w:type="dxa"/>
          </w:tcPr>
          <w:p w14:paraId="1165C21A" w14:textId="033F9B25" w:rsidR="004B782E" w:rsidRPr="00315C09" w:rsidRDefault="004B782E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Cuối kỳ</w:t>
            </w:r>
          </w:p>
        </w:tc>
        <w:tc>
          <w:tcPr>
            <w:tcW w:w="2763" w:type="dxa"/>
          </w:tcPr>
          <w:p w14:paraId="07D411A7" w14:textId="7285A168" w:rsidR="004B782E" w:rsidRPr="00315C09" w:rsidRDefault="00256A12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Trắc nghiệm</w:t>
            </w:r>
          </w:p>
        </w:tc>
        <w:tc>
          <w:tcPr>
            <w:tcW w:w="1563" w:type="dxa"/>
          </w:tcPr>
          <w:p w14:paraId="6DB5DB9A" w14:textId="481151B8" w:rsidR="004B782E" w:rsidRPr="00315C09" w:rsidRDefault="00256A12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Phòng Đào tạo xếp lịch</w:t>
            </w:r>
          </w:p>
        </w:tc>
        <w:tc>
          <w:tcPr>
            <w:tcW w:w="2757" w:type="dxa"/>
          </w:tcPr>
          <w:p w14:paraId="74B69C07" w14:textId="2E803054" w:rsidR="004B782E" w:rsidRPr="00315C09" w:rsidRDefault="00256A12" w:rsidP="004B782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CĐRa, CĐRb, CĐRc, CĐR</w:t>
            </w:r>
            <w:r w:rsidR="00492BEB"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e</w:t>
            </w:r>
          </w:p>
        </w:tc>
        <w:tc>
          <w:tcPr>
            <w:tcW w:w="1275" w:type="dxa"/>
          </w:tcPr>
          <w:p w14:paraId="1C8CA6C4" w14:textId="7630862D" w:rsidR="002778F4" w:rsidRPr="00315C09" w:rsidRDefault="00492BEB" w:rsidP="00256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6</w:t>
            </w:r>
            <w:r w:rsidR="00256A12"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0</w:t>
            </w:r>
          </w:p>
        </w:tc>
      </w:tr>
    </w:tbl>
    <w:p w14:paraId="7A35F892" w14:textId="77777777" w:rsidR="00F97FD3" w:rsidRPr="00315C09" w:rsidRDefault="00F97FD3" w:rsidP="004B782E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CF6480B" w14:textId="077DA52A" w:rsidR="004B782E" w:rsidRPr="00315C09" w:rsidRDefault="004B782E" w:rsidP="004B782E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15C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 Các rubric sử dụng trong đánh giá môn học</w:t>
      </w:r>
    </w:p>
    <w:p w14:paraId="095BC7A9" w14:textId="79565DF4" w:rsidR="004B782E" w:rsidRPr="00315C09" w:rsidRDefault="00F97FD3" w:rsidP="004B782E">
      <w:pP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315C09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2.1. Rubric đánh giá chuyên cần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39"/>
        <w:gridCol w:w="2299"/>
        <w:gridCol w:w="2299"/>
        <w:gridCol w:w="2299"/>
        <w:gridCol w:w="2299"/>
      </w:tblGrid>
      <w:tr w:rsidR="00315C09" w:rsidRPr="00315C09" w14:paraId="41243213" w14:textId="77777777" w:rsidTr="00F97FD3">
        <w:trPr>
          <w:trHeight w:val="345"/>
        </w:trPr>
        <w:tc>
          <w:tcPr>
            <w:tcW w:w="1239" w:type="dxa"/>
            <w:vMerge w:val="restart"/>
            <w:noWrap/>
            <w:hideMark/>
          </w:tcPr>
          <w:p w14:paraId="3409CDAE" w14:textId="58C72583" w:rsidR="00F97FD3" w:rsidRPr="00315C09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Nội dung</w:t>
            </w:r>
          </w:p>
        </w:tc>
        <w:tc>
          <w:tcPr>
            <w:tcW w:w="2299" w:type="dxa"/>
            <w:noWrap/>
            <w:hideMark/>
          </w:tcPr>
          <w:p w14:paraId="461EE3ED" w14:textId="482704D3" w:rsidR="00F97FD3" w:rsidRPr="00D21256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Mức 1: </w:t>
            </w:r>
            <w:r w:rsidR="00D2125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Kém</w:t>
            </w:r>
          </w:p>
        </w:tc>
        <w:tc>
          <w:tcPr>
            <w:tcW w:w="2299" w:type="dxa"/>
            <w:noWrap/>
            <w:hideMark/>
          </w:tcPr>
          <w:p w14:paraId="2A1ADA09" w14:textId="77777777" w:rsidR="00F97FD3" w:rsidRPr="00315C09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Mức 2: Trung bình</w:t>
            </w:r>
          </w:p>
        </w:tc>
        <w:tc>
          <w:tcPr>
            <w:tcW w:w="2299" w:type="dxa"/>
            <w:noWrap/>
            <w:hideMark/>
          </w:tcPr>
          <w:p w14:paraId="632B4410" w14:textId="6D88FA7F" w:rsidR="00F97FD3" w:rsidRPr="00D21256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Mức 3: </w:t>
            </w:r>
            <w:r w:rsidR="00D2125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Khá</w:t>
            </w:r>
          </w:p>
        </w:tc>
        <w:tc>
          <w:tcPr>
            <w:tcW w:w="2299" w:type="dxa"/>
            <w:noWrap/>
            <w:hideMark/>
          </w:tcPr>
          <w:p w14:paraId="0DDF0DE1" w14:textId="5C5EE212" w:rsidR="00F97FD3" w:rsidRPr="00D21256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Mức 4: </w:t>
            </w:r>
            <w:r w:rsidR="00D2125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Giỏi</w:t>
            </w:r>
          </w:p>
        </w:tc>
      </w:tr>
      <w:tr w:rsidR="00315C09" w:rsidRPr="00315C09" w14:paraId="053465E6" w14:textId="77777777" w:rsidTr="00F97FD3">
        <w:trPr>
          <w:trHeight w:val="345"/>
        </w:trPr>
        <w:tc>
          <w:tcPr>
            <w:tcW w:w="1239" w:type="dxa"/>
            <w:vMerge/>
            <w:hideMark/>
          </w:tcPr>
          <w:p w14:paraId="24A1EBBB" w14:textId="77777777" w:rsidR="00F97FD3" w:rsidRPr="00315C09" w:rsidRDefault="00F97FD3" w:rsidP="00C24D4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99" w:type="dxa"/>
            <w:noWrap/>
            <w:hideMark/>
          </w:tcPr>
          <w:p w14:paraId="27A7DE30" w14:textId="77777777" w:rsidR="00F97FD3" w:rsidRPr="00315C09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&lt;5.0</w:t>
            </w:r>
          </w:p>
        </w:tc>
        <w:tc>
          <w:tcPr>
            <w:tcW w:w="2299" w:type="dxa"/>
            <w:noWrap/>
            <w:hideMark/>
          </w:tcPr>
          <w:p w14:paraId="6E03A3F0" w14:textId="77777777" w:rsidR="00F97FD3" w:rsidRPr="00315C09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5 - 6.9</w:t>
            </w:r>
          </w:p>
        </w:tc>
        <w:tc>
          <w:tcPr>
            <w:tcW w:w="2299" w:type="dxa"/>
            <w:noWrap/>
            <w:hideMark/>
          </w:tcPr>
          <w:p w14:paraId="1CB5197D" w14:textId="77777777" w:rsidR="00F97FD3" w:rsidRPr="00315C09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7.0 - 7.9</w:t>
            </w:r>
          </w:p>
        </w:tc>
        <w:tc>
          <w:tcPr>
            <w:tcW w:w="2299" w:type="dxa"/>
            <w:hideMark/>
          </w:tcPr>
          <w:p w14:paraId="6A9F8814" w14:textId="77777777" w:rsidR="00F97FD3" w:rsidRPr="00315C09" w:rsidRDefault="00F97FD3" w:rsidP="00F97FD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8 - 10</w:t>
            </w:r>
          </w:p>
        </w:tc>
      </w:tr>
      <w:tr w:rsidR="00F97FD3" w:rsidRPr="00315C09" w14:paraId="08B326EA" w14:textId="77777777" w:rsidTr="00F97FD3">
        <w:trPr>
          <w:trHeight w:val="945"/>
        </w:trPr>
        <w:tc>
          <w:tcPr>
            <w:tcW w:w="1239" w:type="dxa"/>
            <w:noWrap/>
            <w:hideMark/>
          </w:tcPr>
          <w:p w14:paraId="6C663D23" w14:textId="77777777" w:rsidR="00F97FD3" w:rsidRPr="00315C09" w:rsidRDefault="00F97FD3" w:rsidP="00C24D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Thời gian tham dự</w:t>
            </w:r>
          </w:p>
        </w:tc>
        <w:tc>
          <w:tcPr>
            <w:tcW w:w="2299" w:type="dxa"/>
            <w:noWrap/>
            <w:hideMark/>
          </w:tcPr>
          <w:p w14:paraId="3D625600" w14:textId="49F6F0F2" w:rsidR="00F97FD3" w:rsidRPr="00315C09" w:rsidRDefault="00F97FD3" w:rsidP="00C24D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Tham gia dưới </w:t>
            </w: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7</w:t>
            </w: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0% số tiết học.</w:t>
            </w:r>
          </w:p>
        </w:tc>
        <w:tc>
          <w:tcPr>
            <w:tcW w:w="2299" w:type="dxa"/>
            <w:noWrap/>
            <w:hideMark/>
          </w:tcPr>
          <w:p w14:paraId="008A23E8" w14:textId="2307C2B5" w:rsidR="00F97FD3" w:rsidRPr="00315C09" w:rsidRDefault="00F97FD3" w:rsidP="00C24D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Tham dự </w:t>
            </w: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7</w:t>
            </w: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– 79% số tiết học.</w:t>
            </w:r>
          </w:p>
        </w:tc>
        <w:tc>
          <w:tcPr>
            <w:tcW w:w="2299" w:type="dxa"/>
            <w:noWrap/>
            <w:hideMark/>
          </w:tcPr>
          <w:p w14:paraId="4E902FF5" w14:textId="63FDB837" w:rsidR="00F97FD3" w:rsidRPr="00315C09" w:rsidRDefault="00F97FD3" w:rsidP="00C24D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Tham dự </w:t>
            </w: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8</w:t>
            </w: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0-</w:t>
            </w: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89</w:t>
            </w: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số tiết học.</w:t>
            </w:r>
          </w:p>
        </w:tc>
        <w:tc>
          <w:tcPr>
            <w:tcW w:w="2299" w:type="dxa"/>
            <w:hideMark/>
          </w:tcPr>
          <w:p w14:paraId="0C8C9815" w14:textId="68C106A9" w:rsidR="00F97FD3" w:rsidRPr="00315C09" w:rsidRDefault="00F97FD3" w:rsidP="00C24D4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Tham dự 90</w:t>
            </w: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-100</w:t>
            </w:r>
            <w:r w:rsidRPr="00315C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 số tiết học</w:t>
            </w:r>
          </w:p>
        </w:tc>
      </w:tr>
    </w:tbl>
    <w:p w14:paraId="2CF64C0D" w14:textId="77777777" w:rsidR="00F97FD3" w:rsidRPr="00315C09" w:rsidRDefault="00F97FD3">
      <w:pP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</w:p>
    <w:p w14:paraId="1D6CD543" w14:textId="3B224678" w:rsidR="00A91FF2" w:rsidRPr="00315C09" w:rsidRDefault="00F97FD3">
      <w:pP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315C09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2.2. Rubric báo cáo thuyết trình nhóm</w:t>
      </w:r>
    </w:p>
    <w:tbl>
      <w:tblPr>
        <w:tblW w:w="10435" w:type="dxa"/>
        <w:tblLayout w:type="fixed"/>
        <w:tblLook w:val="04A0" w:firstRow="1" w:lastRow="0" w:firstColumn="1" w:lastColumn="0" w:noHBand="0" w:noVBand="1"/>
      </w:tblPr>
      <w:tblGrid>
        <w:gridCol w:w="1525"/>
        <w:gridCol w:w="857"/>
        <w:gridCol w:w="2023"/>
        <w:gridCol w:w="2070"/>
        <w:gridCol w:w="1890"/>
        <w:gridCol w:w="2070"/>
      </w:tblGrid>
      <w:tr w:rsidR="00315C09" w:rsidRPr="00315C09" w14:paraId="6A664880" w14:textId="77777777" w:rsidTr="00F97FD3">
        <w:trPr>
          <w:trHeight w:val="510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9AAEC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Nội dung 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EFF92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Trọng số </w:t>
            </w: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br/>
              <w:t>(%)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F43BA" w14:textId="0B138AB4" w:rsidR="00F97FD3" w:rsidRPr="00D21256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Mức 1: </w:t>
            </w:r>
            <w:r w:rsidR="00D212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Kém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461F8B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Mức 2: Trung bình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3503C5" w14:textId="355964D8" w:rsidR="00F97FD3" w:rsidRPr="00D21256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Mức 3: </w:t>
            </w:r>
            <w:r w:rsidR="00D212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E621A" w14:textId="65B93239" w:rsidR="00F97FD3" w:rsidRPr="00D21256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Mức 4: </w:t>
            </w:r>
            <w:r w:rsidR="00D212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Giỏi</w:t>
            </w:r>
          </w:p>
        </w:tc>
      </w:tr>
      <w:tr w:rsidR="00315C09" w:rsidRPr="00315C09" w14:paraId="5DC03D6A" w14:textId="77777777" w:rsidTr="00F97FD3">
        <w:trPr>
          <w:trHeight w:val="510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83428" w14:textId="77777777" w:rsidR="00F97FD3" w:rsidRPr="00315C09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5E4AE" w14:textId="77777777" w:rsidR="00F97FD3" w:rsidRPr="00315C09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052D4AF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&lt;5.0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B5FF97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1AF84E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7.0 - 7.9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4B63F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8 - 10</w:t>
            </w:r>
          </w:p>
        </w:tc>
      </w:tr>
      <w:tr w:rsidR="00315C09" w:rsidRPr="00315C09" w14:paraId="18A5C894" w14:textId="77777777" w:rsidTr="00F97FD3">
        <w:trPr>
          <w:trHeight w:val="600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103FE" w14:textId="39FFD414" w:rsidR="00F97FD3" w:rsidRPr="00315C09" w:rsidRDefault="00492BEB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Bài </w:t>
            </w:r>
            <w:r w:rsidR="00435645"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tiểu</w:t>
            </w:r>
            <w:r w:rsidR="00435645"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luận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3041C" w14:textId="77777777" w:rsidR="00F97FD3" w:rsidRPr="00315C09" w:rsidRDefault="00F97FD3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18209" w14:textId="440DC60D" w:rsidR="00F97FD3" w:rsidRPr="00315C09" w:rsidRDefault="00F97FD3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Nội dung</w:t>
            </w:r>
            <w:r w:rsidR="00492BEB"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và hình thức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đạt dưới 60% yêu cầu.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66146" w14:textId="2CECEB5A" w:rsidR="00F97FD3" w:rsidRPr="00315C09" w:rsidRDefault="00492BEB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Nội dung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và hình thức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đạt </w:t>
            </w:r>
            <w:r w:rsidR="00F97FD3"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60 - 79% nội dung yêu cầu.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E7146" w14:textId="606A77E9" w:rsidR="00F97FD3" w:rsidRPr="00315C09" w:rsidRDefault="00492BEB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Nội dung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và hình thức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đạt</w:t>
            </w:r>
            <w:r w:rsidR="00F97FD3"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từ 80 - 89% nội dung yêu cầu.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C8922" w14:textId="29B92193" w:rsidR="00F97FD3" w:rsidRPr="00315C09" w:rsidRDefault="00492BEB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Nội dung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và hình thức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đạt</w:t>
            </w:r>
            <w:r w:rsidR="00F97FD3"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từ 90 - 100% yêu cầu.</w:t>
            </w:r>
          </w:p>
        </w:tc>
      </w:tr>
      <w:tr w:rsidR="00315C09" w:rsidRPr="00315C09" w14:paraId="11948C8C" w14:textId="77777777" w:rsidTr="007042DF">
        <w:trPr>
          <w:trHeight w:val="615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C9B226" w14:textId="77777777" w:rsidR="00435645" w:rsidRPr="00315C09" w:rsidRDefault="00435645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Nội dung</w:t>
            </w:r>
          </w:p>
          <w:p w14:paraId="74107348" w14:textId="3C1EBD6B" w:rsidR="00435645" w:rsidRPr="00315C09" w:rsidRDefault="00435645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Cấu trúc bài thuyết trình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377BC" w14:textId="6DD8790D" w:rsidR="00435645" w:rsidRPr="00315C09" w:rsidRDefault="00435645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1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53467" w14:textId="5E19D57A" w:rsidR="00435645" w:rsidRPr="00315C09" w:rsidRDefault="00435645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Có phần nội dung nhưng không có phần giới thiệu và phần kết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80360" w14:textId="5A22B3E5" w:rsidR="00435645" w:rsidRPr="00315C09" w:rsidRDefault="00435645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Có phần nội dung nhưng không có phần giới thiệu hoặc phần kết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636F1" w14:textId="07187830" w:rsidR="00435645" w:rsidRPr="00315C09" w:rsidRDefault="00435645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Có đầy đủ các phần: giới thiệu, nội dung, kết thúc.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696D0" w14:textId="51530693" w:rsidR="00435645" w:rsidRPr="00315C09" w:rsidRDefault="00435645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Có đầy đủ các phần: giới thiệu, nội dung, kết thúc. Phần mở hoặc kết ấn tượng</w:t>
            </w:r>
          </w:p>
        </w:tc>
      </w:tr>
      <w:tr w:rsidR="00315C09" w:rsidRPr="00315C09" w14:paraId="6C55261D" w14:textId="77777777" w:rsidTr="007042DF">
        <w:trPr>
          <w:trHeight w:val="615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980F" w14:textId="77777777" w:rsidR="00435645" w:rsidRPr="00315C09" w:rsidRDefault="00435645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84800" w14:textId="4472ABD4" w:rsidR="00435645" w:rsidRPr="00315C09" w:rsidRDefault="00435645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EE598" w14:textId="06EAC0F6" w:rsidR="00435645" w:rsidRPr="00315C09" w:rsidRDefault="00435645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 bày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lan man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, không trình bày được nội dung chính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AB788" w14:textId="7DD2165B" w:rsidR="00435645" w:rsidRPr="00315C09" w:rsidRDefault="00435645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Trình bày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lan man, trình bày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được nội dung chính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FC8E7" w14:textId="1D633DD6" w:rsidR="00435645" w:rsidRPr="00315C09" w:rsidRDefault="00435645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Trình bày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 nội dung chính, chưa làm nổi bật các vấn đề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B205A" w14:textId="46B157F8" w:rsidR="00435645" w:rsidRPr="00315C09" w:rsidRDefault="00435645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 bày trọng tâm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, 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làm nổi bật vấn đề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. 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Biết chọn lọc nội dung làm điểm nhấn trong bài thuyết trình</w:t>
            </w:r>
          </w:p>
        </w:tc>
      </w:tr>
      <w:tr w:rsidR="00315C09" w:rsidRPr="00315C09" w14:paraId="786D6718" w14:textId="77777777" w:rsidTr="00F97FD3">
        <w:trPr>
          <w:trHeight w:val="615"/>
        </w:trPr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2D13" w14:textId="19F9116E" w:rsidR="00837FB6" w:rsidRPr="00315C09" w:rsidRDefault="003D0794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Công cụ thuyết trình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8310FC" w14:textId="6D8A2CF6" w:rsidR="00837FB6" w:rsidRPr="00315C09" w:rsidRDefault="009B245E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F80A5" w14:textId="73C574EF" w:rsidR="00837FB6" w:rsidRPr="00315C09" w:rsidRDefault="00F25FF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Có s</w:t>
            </w:r>
            <w:r w:rsidR="009B245E"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ử </w:t>
            </w:r>
            <w:r w:rsidR="00837FB6"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dụng các công cụ</w:t>
            </w:r>
            <w:r w:rsidR="00E159AB"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837FB6"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hỗ trợ </w:t>
            </w:r>
            <w:r w:rsidR="00837FB6"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thuyết trình</w:t>
            </w:r>
            <w:r w:rsidR="00E159AB"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(hình ảnh, sơ đồ, bảng biểu,...)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6FF66" w14:textId="3EAAE7EE" w:rsidR="00837FB6" w:rsidRPr="00315C09" w:rsidRDefault="00F25FF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Sử 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dụng các công cụ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phù hợp nội 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lastRenderedPageBreak/>
              <w:t>dung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thuyết trình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(hình ảnh, sơ đồ, bảng biểu,...)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0D482" w14:textId="4639D1BD" w:rsidR="00837FB6" w:rsidRPr="00315C09" w:rsidRDefault="00F25FF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Sử 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dụng các công cụ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hiệu 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lastRenderedPageBreak/>
              <w:t>quả, phù hợp nội dung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thuyết trình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(hình ảnh, sơ đồ, bảng biểu,...)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53ACC" w14:textId="7EC921B6" w:rsidR="00837FB6" w:rsidRPr="00315C09" w:rsidRDefault="00F25FF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lastRenderedPageBreak/>
              <w:t xml:space="preserve">Sử 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dụng các công cụ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hiệu quả, phù 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lastRenderedPageBreak/>
              <w:t>hợp, sáng tạo với nội dung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thuyết trình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(hình ảnh, sơ đồ, bảng biểu,...)</w:t>
            </w:r>
          </w:p>
        </w:tc>
      </w:tr>
      <w:tr w:rsidR="00315C09" w:rsidRPr="00315C09" w14:paraId="0429FBC1" w14:textId="77777777" w:rsidTr="00263789">
        <w:trPr>
          <w:trHeight w:val="615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37C775" w14:textId="230AD26B" w:rsidR="003D0794" w:rsidRPr="00315C09" w:rsidRDefault="003D0794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lastRenderedPageBreak/>
              <w:t>Phong cách thuyết trình</w:t>
            </w:r>
          </w:p>
        </w:tc>
        <w:tc>
          <w:tcPr>
            <w:tcW w:w="85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EB92E5" w14:textId="658E1FDE" w:rsidR="003D0794" w:rsidRPr="00315C09" w:rsidRDefault="003D0794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F284B" w14:textId="4776F36F" w:rsidR="003D0794" w:rsidRPr="00315C09" w:rsidRDefault="003D079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Trình bày ngắt quãng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9B291" w14:textId="5B53C499" w:rsidR="003D0794" w:rsidRPr="00315C09" w:rsidRDefault="003D079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Trình bày rõ ràng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43F0A" w14:textId="617120CA" w:rsidR="003D0794" w:rsidRPr="00315C09" w:rsidRDefault="003D079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Trình bày rõ ràng, mạch lạc.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33EB9" w14:textId="4C03C6F0" w:rsidR="003D0794" w:rsidRPr="00315C09" w:rsidRDefault="003D079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Trình bày rõ ràng, mạch lạc, cảm xúc</w:t>
            </w:r>
          </w:p>
        </w:tc>
      </w:tr>
      <w:tr w:rsidR="00315C09" w:rsidRPr="00315C09" w14:paraId="05C9DC4F" w14:textId="77777777" w:rsidTr="00263789">
        <w:trPr>
          <w:trHeight w:val="615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D274" w14:textId="77777777" w:rsidR="003D0794" w:rsidRPr="00315C09" w:rsidRDefault="003D0794" w:rsidP="00F97F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EFAA06" w14:textId="6D337BD5" w:rsidR="003D0794" w:rsidRPr="00315C09" w:rsidRDefault="003D0794" w:rsidP="00F97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A61A6" w14:textId="11283B65" w:rsidR="003D0794" w:rsidRPr="00315C09" w:rsidRDefault="003D079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Phong thái chưa tự tin, chưa sử dụng ngôn ngữ cơ thể, lệ thuộc tài liệu trên 40% nội dung bài thuyết trình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1035C" w14:textId="38E8DC2E" w:rsidR="003D0794" w:rsidRPr="00315C09" w:rsidRDefault="003D079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Phong thái tự tin, chưa sử dụng ngôn ngữ cơ thể, lệ thuộc tài liệu 20-40% nội dung bài thuyết trình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AA32E" w14:textId="3B527042" w:rsidR="003D0794" w:rsidRPr="00315C09" w:rsidRDefault="003D079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Phong thái tự tin, sử dụng hiệu quả ngôn ngữ cơ thể, lệ thuộc tài liệu 0-20% nội dung bài thuyết trình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315D8" w14:textId="1F761982" w:rsidR="003D0794" w:rsidRPr="00315C09" w:rsidRDefault="003D0794" w:rsidP="00F97F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Phong thái tự tin, sử dụng hiệu quả ngôn ngữ cơ thể, không lệ thuộc tài liệu</w:t>
            </w:r>
          </w:p>
        </w:tc>
      </w:tr>
      <w:tr w:rsidR="00315C09" w:rsidRPr="00315C09" w14:paraId="17A4267A" w14:textId="77777777" w:rsidTr="00901CB8">
        <w:trPr>
          <w:trHeight w:val="945"/>
        </w:trPr>
        <w:tc>
          <w:tcPr>
            <w:tcW w:w="15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09443" w14:textId="77777777" w:rsidR="00435645" w:rsidRPr="00315C09" w:rsidRDefault="00435645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Kết nối</w:t>
            </w:r>
          </w:p>
          <w:p w14:paraId="60CB7E34" w14:textId="77777777" w:rsidR="00435645" w:rsidRPr="00315C09" w:rsidRDefault="00435645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Phản hồi</w:t>
            </w:r>
          </w:p>
          <w:p w14:paraId="0AE08851" w14:textId="5B8E3C60" w:rsidR="00435645" w:rsidRPr="00315C09" w:rsidRDefault="00435645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Hợp tác</w:t>
            </w:r>
          </w:p>
        </w:tc>
        <w:tc>
          <w:tcPr>
            <w:tcW w:w="85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A3A67" w14:textId="2144419F" w:rsidR="00435645" w:rsidRPr="00315C09" w:rsidRDefault="00435645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10</w:t>
            </w: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F7D59" w14:textId="4FCFB141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Phân công công việc không rõ ràng, nhóm không hợp tác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8A9CF" w14:textId="526AF27F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Phân công công việc rõ ràng, nhóm có 1-2 thành viên không hợp tác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721F3" w14:textId="3AE1F0A1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 xml:space="preserve">Phân công công việc hợp lý, nhóm có hợp tác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E2027" w14:textId="4B798265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Phân công công việc hợp lý, nhóm hợp tác tốt</w:t>
            </w:r>
          </w:p>
        </w:tc>
      </w:tr>
      <w:tr w:rsidR="00315C09" w:rsidRPr="00315C09" w14:paraId="7828F11D" w14:textId="77777777" w:rsidTr="00901CB8">
        <w:trPr>
          <w:trHeight w:val="1020"/>
        </w:trPr>
        <w:tc>
          <w:tcPr>
            <w:tcW w:w="1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64D38A" w14:textId="0B517776" w:rsidR="00435645" w:rsidRPr="00315C09" w:rsidRDefault="00435645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1417F8" w14:textId="53E9C499" w:rsidR="00435645" w:rsidRPr="00315C09" w:rsidRDefault="00435645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85FD5" w14:textId="76B30EBF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Trả lời đúng dưới 50%  các câu hỏi của giáo viên và các nhóm khác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146F1" w14:textId="0F9DA2CE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Trả lời đúng trên 50%  các câu hỏi của giáo viên và các nhóm khác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B8036" w14:textId="7652868C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Trả lời đúng trên 70%  các câu hỏi của giáo viên và các nhóm khác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290C6" w14:textId="5CFA027C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Trả lời đúng tất cả các câu hỏi của giáo viên và các nhóm khác</w:t>
            </w:r>
          </w:p>
        </w:tc>
      </w:tr>
      <w:tr w:rsidR="00315C09" w:rsidRPr="00315C09" w14:paraId="0C815169" w14:textId="77777777" w:rsidTr="00901CB8">
        <w:trPr>
          <w:trHeight w:val="840"/>
        </w:trPr>
        <w:tc>
          <w:tcPr>
            <w:tcW w:w="1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E909" w14:textId="33A408C4" w:rsidR="00435645" w:rsidRPr="00315C09" w:rsidRDefault="00435645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6CFB7" w14:textId="739002C2" w:rsidR="00435645" w:rsidRPr="00315C09" w:rsidRDefault="00435645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2B8A54" w14:textId="6746A416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Thuyết trình quá/ít hơn thời gian quy định, nộp bài trễ hạn 3 ngày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6931B" w14:textId="02C26D9E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Thuyết trình quá/ít hơn thời gian quy định, nộp bài trễ hạn 2 ngày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263D70" w14:textId="461E3D16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Thuyết trình đúng thời gian quy định, nộp bài trễ hạn 1 ngày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FC83B" w14:textId="55549AE5" w:rsidR="00435645" w:rsidRPr="00315C09" w:rsidRDefault="00B30D3E" w:rsidP="00B3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Thuyết trình đúng thời gian quy định, nộp bài đúng hạn</w:t>
            </w:r>
          </w:p>
        </w:tc>
      </w:tr>
    </w:tbl>
    <w:p w14:paraId="47B8CEF0" w14:textId="2EDCB7B8" w:rsidR="00A91FF2" w:rsidRPr="00315C09" w:rsidRDefault="00A91FF2" w:rsidP="00F97FD3">
      <w:pP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</w:p>
    <w:p w14:paraId="6480CCA2" w14:textId="7AA1B2CE" w:rsidR="00F97FD3" w:rsidRPr="00315C09" w:rsidRDefault="00F97FD3" w:rsidP="00F97FD3">
      <w:pP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  <w:r w:rsidRPr="00315C09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2.3. Rubric câu hỏi trắc nghiệm</w:t>
      </w:r>
    </w:p>
    <w:tbl>
      <w:tblPr>
        <w:tblW w:w="10440" w:type="dxa"/>
        <w:tblInd w:w="-5" w:type="dxa"/>
        <w:tblLook w:val="04A0" w:firstRow="1" w:lastRow="0" w:firstColumn="1" w:lastColumn="0" w:noHBand="0" w:noVBand="1"/>
      </w:tblPr>
      <w:tblGrid>
        <w:gridCol w:w="1530"/>
        <w:gridCol w:w="1980"/>
        <w:gridCol w:w="1980"/>
        <w:gridCol w:w="1890"/>
        <w:gridCol w:w="1890"/>
        <w:gridCol w:w="1170"/>
      </w:tblGrid>
      <w:tr w:rsidR="00315C09" w:rsidRPr="00315C09" w14:paraId="6B649CF0" w14:textId="77777777" w:rsidTr="00F97FD3">
        <w:trPr>
          <w:trHeight w:val="618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41C899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CĐR môn học </w:t>
            </w:r>
          </w:p>
        </w:tc>
        <w:tc>
          <w:tcPr>
            <w:tcW w:w="77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B95067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Mức đạt được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E4974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Điểm</w:t>
            </w:r>
          </w:p>
        </w:tc>
      </w:tr>
      <w:tr w:rsidR="00315C09" w:rsidRPr="00315C09" w14:paraId="313991A2" w14:textId="77777777" w:rsidTr="00F97FD3">
        <w:trPr>
          <w:trHeight w:val="618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58D11" w14:textId="77777777" w:rsidR="00F97FD3" w:rsidRPr="00315C09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16B9D" w14:textId="79D226F7" w:rsidR="00F97FD3" w:rsidRPr="00D21256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Mức 1: </w:t>
            </w:r>
            <w:r w:rsidR="00D2125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Kém</w:t>
            </w:r>
            <w:bookmarkStart w:id="0" w:name="_GoBack"/>
            <w:bookmarkEnd w:id="0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6A46D8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Mức 2: Trung bình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C9A04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Mức 3: Khá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1D8B95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Mức 4: Giỏi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809DFC" w14:textId="77777777" w:rsidR="00F97FD3" w:rsidRPr="00315C09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15C09" w:rsidRPr="00315C09" w14:paraId="028D44D5" w14:textId="77777777" w:rsidTr="00F97FD3">
        <w:trPr>
          <w:trHeight w:val="1081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91D67" w14:textId="77777777" w:rsidR="00F97FD3" w:rsidRPr="00315C09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CĐRa</w:t>
            </w:r>
          </w:p>
          <w:p w14:paraId="70B8BC26" w14:textId="77777777" w:rsidR="00315C09" w:rsidRPr="00315C09" w:rsidRDefault="00315C09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CĐRb</w:t>
            </w:r>
          </w:p>
          <w:p w14:paraId="62EEDA6B" w14:textId="4BAF5D73" w:rsidR="00315C09" w:rsidRPr="00315C09" w:rsidRDefault="00315C09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</w:t>
            </w:r>
          </w:p>
          <w:p w14:paraId="0894B977" w14:textId="358E8DCB" w:rsidR="00315C09" w:rsidRPr="00315C09" w:rsidRDefault="00315C09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CĐR</w:t>
            </w: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e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BB3E4" w14:textId="77777777" w:rsidR="00F97FD3" w:rsidRPr="00315C09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Sinh viên không thể chọn đáp án chính xác của các câu hỏi hoặc chọn được dưới 50% đáp án đúng.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10B5F" w14:textId="77777777" w:rsidR="00F97FD3" w:rsidRPr="00315C09" w:rsidRDefault="00F97FD3" w:rsidP="00C24D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Sinh viên chọn được 50 - 69%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DF150" w14:textId="77777777" w:rsidR="00F97FD3" w:rsidRPr="00315C09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Sinh viên chọn được 70 -79% đáp án đúng.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F4D93" w14:textId="77777777" w:rsidR="00F97FD3" w:rsidRPr="00315C09" w:rsidRDefault="00F97FD3" w:rsidP="00C24D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Sinh viên chọn được 80 -100% đáp án đúng.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9FCD20" w14:textId="77777777" w:rsidR="00F97FD3" w:rsidRPr="00315C09" w:rsidRDefault="00F97FD3" w:rsidP="00C24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315C09" w:rsidRPr="00315C09" w14:paraId="26A28606" w14:textId="77777777" w:rsidTr="00F97FD3">
        <w:trPr>
          <w:trHeight w:val="61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0AEED3" w14:textId="77777777" w:rsidR="00F50FE2" w:rsidRPr="00315C09" w:rsidRDefault="00F50FE2" w:rsidP="00F50F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78E79A" w14:textId="77777777" w:rsidR="00F50FE2" w:rsidRPr="00315C09" w:rsidRDefault="00F50FE2" w:rsidP="00F50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&lt;5.0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59B557" w14:textId="77777777" w:rsidR="00F50FE2" w:rsidRPr="00315C09" w:rsidRDefault="00F50FE2" w:rsidP="00F50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5 - 6.9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8EC5DC" w14:textId="77777777" w:rsidR="00F50FE2" w:rsidRPr="00315C09" w:rsidRDefault="00F50FE2" w:rsidP="00F50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7.0 - 7.9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9817B" w14:textId="77777777" w:rsidR="00F50FE2" w:rsidRPr="00315C09" w:rsidRDefault="00F50FE2" w:rsidP="00F50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8 - 10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F92F90" w14:textId="77777777" w:rsidR="00F50FE2" w:rsidRPr="00315C09" w:rsidRDefault="00F50FE2" w:rsidP="00F50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5C0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</w:tbl>
    <w:p w14:paraId="464FECF2" w14:textId="3A1DDB96" w:rsidR="00F97FD3" w:rsidRPr="00315C09" w:rsidRDefault="00F97FD3" w:rsidP="00F97FD3">
      <w:pPr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</w:pPr>
    </w:p>
    <w:sectPr w:rsidR="00F97FD3" w:rsidRPr="00315C09" w:rsidSect="00F97FD3">
      <w:footerReference w:type="even" r:id="rId7"/>
      <w:footerReference w:type="default" r:id="rId8"/>
      <w:pgSz w:w="11900" w:h="16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AB62A" w14:textId="77777777" w:rsidR="0002692A" w:rsidRDefault="0002692A" w:rsidP="002E407D">
      <w:pPr>
        <w:spacing w:after="0" w:line="240" w:lineRule="auto"/>
      </w:pPr>
      <w:r>
        <w:separator/>
      </w:r>
    </w:p>
  </w:endnote>
  <w:endnote w:type="continuationSeparator" w:id="0">
    <w:p w14:paraId="0BF707E3" w14:textId="77777777" w:rsidR="0002692A" w:rsidRDefault="0002692A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5979393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FD7776" w14:textId="5E188839" w:rsidR="00A73C55" w:rsidRDefault="00A73C55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2BF0A5E" w14:textId="77777777" w:rsidR="00A73C55" w:rsidRDefault="00A73C55" w:rsidP="00A73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148669697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2FF85B0" w14:textId="6701666F" w:rsidR="00A73C55" w:rsidRDefault="00A73C55" w:rsidP="00D472A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55B89782" w14:textId="32E1D609" w:rsidR="00C424BE" w:rsidRDefault="00C424BE" w:rsidP="00A73C55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6F79C" w14:textId="77777777" w:rsidR="0002692A" w:rsidRDefault="0002692A" w:rsidP="002E407D">
      <w:pPr>
        <w:spacing w:after="0" w:line="240" w:lineRule="auto"/>
      </w:pPr>
      <w:r>
        <w:separator/>
      </w:r>
    </w:p>
  </w:footnote>
  <w:footnote w:type="continuationSeparator" w:id="0">
    <w:p w14:paraId="7B96E42A" w14:textId="77777777" w:rsidR="0002692A" w:rsidRDefault="0002692A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B75DA3"/>
    <w:multiLevelType w:val="hybridMultilevel"/>
    <w:tmpl w:val="57D4F942"/>
    <w:lvl w:ilvl="0" w:tplc="3260E30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D14A2"/>
    <w:multiLevelType w:val="hybridMultilevel"/>
    <w:tmpl w:val="3DA2D1AE"/>
    <w:lvl w:ilvl="0" w:tplc="54BC27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37865"/>
    <w:multiLevelType w:val="hybridMultilevel"/>
    <w:tmpl w:val="3186677C"/>
    <w:lvl w:ilvl="0" w:tplc="18168A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FA"/>
    <w:rsid w:val="0002692A"/>
    <w:rsid w:val="0008325A"/>
    <w:rsid w:val="000E5DC7"/>
    <w:rsid w:val="0013265C"/>
    <w:rsid w:val="001524DA"/>
    <w:rsid w:val="001A477A"/>
    <w:rsid w:val="0022649B"/>
    <w:rsid w:val="0023730C"/>
    <w:rsid w:val="00256A12"/>
    <w:rsid w:val="002778F4"/>
    <w:rsid w:val="002E407D"/>
    <w:rsid w:val="00315C09"/>
    <w:rsid w:val="00351595"/>
    <w:rsid w:val="003C6CF2"/>
    <w:rsid w:val="003D0794"/>
    <w:rsid w:val="00435645"/>
    <w:rsid w:val="0048380E"/>
    <w:rsid w:val="00492BEB"/>
    <w:rsid w:val="00493046"/>
    <w:rsid w:val="004B782E"/>
    <w:rsid w:val="004C0177"/>
    <w:rsid w:val="00522FE9"/>
    <w:rsid w:val="00537F20"/>
    <w:rsid w:val="007522A9"/>
    <w:rsid w:val="007A0BC8"/>
    <w:rsid w:val="00837FB6"/>
    <w:rsid w:val="009B245E"/>
    <w:rsid w:val="009B3CFA"/>
    <w:rsid w:val="00A73C55"/>
    <w:rsid w:val="00A91FF2"/>
    <w:rsid w:val="00B01F0A"/>
    <w:rsid w:val="00B30D3E"/>
    <w:rsid w:val="00B654FD"/>
    <w:rsid w:val="00BC09B5"/>
    <w:rsid w:val="00BC61DD"/>
    <w:rsid w:val="00BE2C77"/>
    <w:rsid w:val="00C04A94"/>
    <w:rsid w:val="00C37847"/>
    <w:rsid w:val="00C424BE"/>
    <w:rsid w:val="00CF2283"/>
    <w:rsid w:val="00D21256"/>
    <w:rsid w:val="00D364D3"/>
    <w:rsid w:val="00D65650"/>
    <w:rsid w:val="00E159AB"/>
    <w:rsid w:val="00EE6E1A"/>
    <w:rsid w:val="00F15D28"/>
    <w:rsid w:val="00F25FF4"/>
    <w:rsid w:val="00F50FE2"/>
    <w:rsid w:val="00F97FD3"/>
    <w:rsid w:val="00FB11CC"/>
    <w:rsid w:val="00FD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F97FD3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A73C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nguyen hung</cp:lastModifiedBy>
  <cp:revision>19</cp:revision>
  <dcterms:created xsi:type="dcterms:W3CDTF">2022-10-23T09:35:00Z</dcterms:created>
  <dcterms:modified xsi:type="dcterms:W3CDTF">2022-10-30T07:55:00Z</dcterms:modified>
</cp:coreProperties>
</file>